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62" w:rsidRPr="008079A5" w:rsidRDefault="00F83662" w:rsidP="00F83662">
      <w:pPr>
        <w:jc w:val="center"/>
        <w:rPr>
          <w:b/>
          <w:sz w:val="32"/>
          <w:szCs w:val="32"/>
        </w:rPr>
      </w:pPr>
      <w:r w:rsidRPr="008079A5">
        <w:rPr>
          <w:b/>
          <w:sz w:val="32"/>
          <w:szCs w:val="32"/>
        </w:rPr>
        <w:t>Campaign Contribution Disclosure Form</w:t>
      </w:r>
    </w:p>
    <w:p w:rsidR="00F83662" w:rsidRPr="008079A5" w:rsidRDefault="00F83662" w:rsidP="00F83662"/>
    <w:p w:rsidR="00F83662" w:rsidRPr="008079A5" w:rsidRDefault="00F83662" w:rsidP="00F83662"/>
    <w:p w:rsidR="00F83662" w:rsidRPr="008079A5" w:rsidRDefault="00F83662" w:rsidP="00F83662">
      <w:r w:rsidRPr="008079A5">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F83662" w:rsidRPr="008079A5" w:rsidRDefault="00F83662" w:rsidP="00F83662"/>
    <w:p w:rsidR="00F83662" w:rsidRPr="008079A5" w:rsidRDefault="00F83662" w:rsidP="00F83662">
      <w:r w:rsidRPr="008079A5">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F83662" w:rsidRPr="008079A5" w:rsidRDefault="00F83662" w:rsidP="00F83662"/>
    <w:p w:rsidR="00F83662" w:rsidRPr="008079A5" w:rsidRDefault="00F83662" w:rsidP="00F83662">
      <w:r w:rsidRPr="008079A5">
        <w:t xml:space="preserve">THIS FORM MUST BE FILED BY ANY PROSPECTIVE CONTRACTOR WHETHER OR NOT THEY, THEIR FAMILY MEMBER, OR THEIR REPRESENTATIVE HAS MADE ANY CONTRIBUTIONS SUBJECT TO DISCLOSURE. </w:t>
      </w:r>
    </w:p>
    <w:p w:rsidR="00F83662" w:rsidRPr="008079A5" w:rsidRDefault="00F83662" w:rsidP="00F83662"/>
    <w:p w:rsidR="00F83662" w:rsidRPr="008079A5" w:rsidRDefault="00F83662" w:rsidP="00F83662">
      <w:r w:rsidRPr="008079A5">
        <w:t xml:space="preserve">The following definitions apply: </w:t>
      </w:r>
    </w:p>
    <w:p w:rsidR="00F83662" w:rsidRPr="008079A5" w:rsidRDefault="00F83662" w:rsidP="00F83662"/>
    <w:p w:rsidR="00F83662" w:rsidRPr="008079A5" w:rsidRDefault="00F83662" w:rsidP="00F83662">
      <w:r w:rsidRPr="008079A5">
        <w:t>“Applicable public official” means a person elected to an office or a person appointed to</w:t>
      </w:r>
    </w:p>
    <w:p w:rsidR="00F83662" w:rsidRPr="008079A5" w:rsidRDefault="00F83662" w:rsidP="00F83662">
      <w:proofErr w:type="gramStart"/>
      <w:r w:rsidRPr="008079A5">
        <w:t>complete</w:t>
      </w:r>
      <w:proofErr w:type="gramEnd"/>
      <w:r w:rsidRPr="008079A5">
        <w:t xml:space="preserve"> a term of an elected office, who has the authority to award or influence </w:t>
      </w:r>
    </w:p>
    <w:p w:rsidR="00F83662" w:rsidRPr="008079A5" w:rsidRDefault="00F83662" w:rsidP="00F83662">
      <w:proofErr w:type="gramStart"/>
      <w:r w:rsidRPr="008079A5">
        <w:t>the</w:t>
      </w:r>
      <w:proofErr w:type="gramEnd"/>
      <w:r w:rsidRPr="008079A5">
        <w:t xml:space="preserve"> award of the contract for which the prospective contractor is submitting a </w:t>
      </w:r>
    </w:p>
    <w:p w:rsidR="00F83662" w:rsidRPr="008079A5" w:rsidRDefault="00F83662" w:rsidP="00F83662">
      <w:proofErr w:type="gramStart"/>
      <w:r w:rsidRPr="008079A5">
        <w:t>competitive</w:t>
      </w:r>
      <w:proofErr w:type="gramEnd"/>
      <w:r w:rsidRPr="008079A5">
        <w:t xml:space="preserve"> sealed proposal or who has the authority to negotiate a sole source or </w:t>
      </w:r>
    </w:p>
    <w:p w:rsidR="00F83662" w:rsidRPr="008079A5" w:rsidRDefault="00F83662" w:rsidP="00F83662">
      <w:proofErr w:type="gramStart"/>
      <w:r w:rsidRPr="008079A5">
        <w:t>small</w:t>
      </w:r>
      <w:proofErr w:type="gramEnd"/>
      <w:r w:rsidRPr="008079A5">
        <w:t xml:space="preserve"> purchase contract that may be awarded without submission of a sealed </w:t>
      </w:r>
    </w:p>
    <w:p w:rsidR="00F83662" w:rsidRPr="008079A5" w:rsidRDefault="00F83662" w:rsidP="00F83662">
      <w:proofErr w:type="gramStart"/>
      <w:r w:rsidRPr="008079A5">
        <w:t>competitive</w:t>
      </w:r>
      <w:proofErr w:type="gramEnd"/>
      <w:r w:rsidRPr="008079A5">
        <w:t xml:space="preserve"> proposal.</w:t>
      </w:r>
    </w:p>
    <w:p w:rsidR="00F83662" w:rsidRPr="008079A5" w:rsidRDefault="00F83662" w:rsidP="00F83662"/>
    <w:p w:rsidR="00F83662" w:rsidRPr="008079A5" w:rsidRDefault="00F83662" w:rsidP="00F83662">
      <w:r w:rsidRPr="008079A5">
        <w:t xml:space="preserve">“Campaign Contribution” means a gift, subscription, loan, advance or deposit of money </w:t>
      </w:r>
    </w:p>
    <w:p w:rsidR="00F83662" w:rsidRPr="008079A5" w:rsidRDefault="00F83662" w:rsidP="00F83662">
      <w:proofErr w:type="gramStart"/>
      <w:r w:rsidRPr="008079A5">
        <w:t>or</w:t>
      </w:r>
      <w:proofErr w:type="gramEnd"/>
      <w:r w:rsidRPr="008079A5">
        <w:t xml:space="preserve">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F83662" w:rsidRPr="008079A5" w:rsidRDefault="00F83662" w:rsidP="00F83662"/>
    <w:p w:rsidR="00F83662" w:rsidRPr="008079A5" w:rsidRDefault="00F83662" w:rsidP="00F83662">
      <w:r w:rsidRPr="008079A5">
        <w:t xml:space="preserve">“Family member” means spouse, father, mother, child, father-in-law, mother-in-law, </w:t>
      </w:r>
    </w:p>
    <w:p w:rsidR="00F83662" w:rsidRPr="008079A5" w:rsidRDefault="00F83662" w:rsidP="00F83662">
      <w:proofErr w:type="gramStart"/>
      <w:r w:rsidRPr="008079A5">
        <w:t>daughter-in-law</w:t>
      </w:r>
      <w:proofErr w:type="gramEnd"/>
      <w:r w:rsidRPr="008079A5">
        <w:t xml:space="preserve"> or son-in-law.</w:t>
      </w:r>
    </w:p>
    <w:p w:rsidR="00F83662" w:rsidRPr="008079A5" w:rsidRDefault="00F83662" w:rsidP="00F83662"/>
    <w:p w:rsidR="00F83662" w:rsidRPr="008079A5" w:rsidRDefault="00F83662" w:rsidP="00F83662">
      <w:r w:rsidRPr="008079A5">
        <w:t xml:space="preserve">“Pendency of the procurement process” means the time period commencing with the </w:t>
      </w:r>
    </w:p>
    <w:p w:rsidR="00F83662" w:rsidRPr="008079A5" w:rsidRDefault="00F83662" w:rsidP="00F83662">
      <w:proofErr w:type="gramStart"/>
      <w:r w:rsidRPr="008079A5">
        <w:t>public</w:t>
      </w:r>
      <w:proofErr w:type="gramEnd"/>
      <w:r w:rsidRPr="008079A5">
        <w:t xml:space="preserve"> notice of the request for proposals and ending with the award of the contract or the cancellation of the request for proposals. </w:t>
      </w:r>
    </w:p>
    <w:p w:rsidR="00F83662" w:rsidRPr="008079A5" w:rsidRDefault="00F83662" w:rsidP="00F83662"/>
    <w:p w:rsidR="00F83662" w:rsidRPr="008079A5" w:rsidRDefault="00F83662" w:rsidP="00F83662">
      <w:r w:rsidRPr="008079A5">
        <w:t xml:space="preserve">“Person” means any corporation, partnership, individual, joint venture, association or </w:t>
      </w:r>
    </w:p>
    <w:p w:rsidR="00F83662" w:rsidRPr="008079A5" w:rsidRDefault="00F83662" w:rsidP="00F83662">
      <w:proofErr w:type="gramStart"/>
      <w:r w:rsidRPr="008079A5">
        <w:t>any</w:t>
      </w:r>
      <w:proofErr w:type="gramEnd"/>
      <w:r w:rsidRPr="008079A5">
        <w:t xml:space="preserve"> other private legal entity. </w:t>
      </w:r>
    </w:p>
    <w:p w:rsidR="00F83662" w:rsidRPr="008079A5" w:rsidRDefault="00F83662" w:rsidP="00F83662"/>
    <w:p w:rsidR="00F83662" w:rsidRPr="008079A5" w:rsidRDefault="00F83662" w:rsidP="00F83662">
      <w:r w:rsidRPr="008079A5">
        <w:t xml:space="preserve">“Prospective contractor” means a person who is subject to the competitive sealed </w:t>
      </w:r>
    </w:p>
    <w:p w:rsidR="00F83662" w:rsidRPr="008079A5" w:rsidRDefault="00F83662" w:rsidP="00F83662">
      <w:proofErr w:type="gramStart"/>
      <w:r w:rsidRPr="008079A5">
        <w:t>proposal</w:t>
      </w:r>
      <w:proofErr w:type="gramEnd"/>
      <w:r w:rsidRPr="008079A5">
        <w:t xml:space="preserve"> process set forth in the Procurement Code or is not required to submit a competitive sealed proposal because that person qualifies for a sole source or a small purchase contract.</w:t>
      </w:r>
    </w:p>
    <w:p w:rsidR="00F83662" w:rsidRPr="008079A5" w:rsidRDefault="00F83662" w:rsidP="00F83662"/>
    <w:p w:rsidR="00F83662" w:rsidRPr="008079A5" w:rsidRDefault="00F83662" w:rsidP="00F83662">
      <w:r w:rsidRPr="008079A5">
        <w:t xml:space="preserve">“Representative of a prospective contractor” means an officer or director of a </w:t>
      </w:r>
    </w:p>
    <w:p w:rsidR="00F83662" w:rsidRPr="008079A5" w:rsidRDefault="00F83662" w:rsidP="00F83662">
      <w:proofErr w:type="gramStart"/>
      <w:r w:rsidRPr="008079A5">
        <w:t>corporation</w:t>
      </w:r>
      <w:proofErr w:type="gramEnd"/>
      <w:r w:rsidRPr="008079A5">
        <w:t xml:space="preserve">, a member or manager of a limited liability corporation, a partner of a </w:t>
      </w:r>
    </w:p>
    <w:p w:rsidR="00F83662" w:rsidRPr="008079A5" w:rsidRDefault="00F83662" w:rsidP="00F83662">
      <w:proofErr w:type="gramStart"/>
      <w:r w:rsidRPr="008079A5">
        <w:t>partnership</w:t>
      </w:r>
      <w:proofErr w:type="gramEnd"/>
      <w:r w:rsidRPr="008079A5">
        <w:t xml:space="preserve"> or a trustee of a trust of the prospective contractor.</w:t>
      </w:r>
    </w:p>
    <w:p w:rsidR="00F83662" w:rsidRPr="008079A5" w:rsidRDefault="00F83662" w:rsidP="00F83662"/>
    <w:p w:rsidR="00F83662" w:rsidRPr="008079A5" w:rsidRDefault="00F83662" w:rsidP="00F83662">
      <w:r w:rsidRPr="008079A5">
        <w:t xml:space="preserve"> DISCLOSURE OF CONTRIBUTIONS:</w:t>
      </w:r>
    </w:p>
    <w:p w:rsidR="00F83662" w:rsidRPr="008079A5" w:rsidRDefault="00F83662" w:rsidP="00F83662"/>
    <w:p w:rsidR="00F83662" w:rsidRPr="008079A5" w:rsidRDefault="00F83662" w:rsidP="00F83662">
      <w:r w:rsidRPr="008079A5">
        <w:t>Contribution Made By:</w:t>
      </w:r>
      <w:r w:rsidRPr="008079A5">
        <w:tab/>
      </w:r>
      <w:r w:rsidRPr="008079A5">
        <w:tab/>
        <w:t>__________________________________________</w:t>
      </w:r>
    </w:p>
    <w:p w:rsidR="00F83662" w:rsidRPr="008079A5" w:rsidRDefault="00F83662" w:rsidP="00F83662"/>
    <w:p w:rsidR="00F83662" w:rsidRPr="008079A5" w:rsidRDefault="00F83662" w:rsidP="00F83662">
      <w:r w:rsidRPr="008079A5">
        <w:t>Relation to Prospective Contractor:</w:t>
      </w:r>
      <w:r w:rsidRPr="008079A5">
        <w:tab/>
        <w:t>__________________________________________</w:t>
      </w:r>
    </w:p>
    <w:p w:rsidR="00F83662" w:rsidRPr="008079A5" w:rsidRDefault="00F83662" w:rsidP="00F83662"/>
    <w:p w:rsidR="00F83662" w:rsidRPr="008079A5" w:rsidRDefault="00F83662" w:rsidP="00F83662">
      <w:r w:rsidRPr="008079A5">
        <w:t>Name of Applicable Public Official:  _________________________________________</w:t>
      </w:r>
    </w:p>
    <w:p w:rsidR="00F83662" w:rsidRPr="008079A5" w:rsidRDefault="00F83662" w:rsidP="00F83662"/>
    <w:p w:rsidR="00F83662" w:rsidRPr="008079A5" w:rsidRDefault="00F83662" w:rsidP="00F83662">
      <w:r w:rsidRPr="008079A5">
        <w:t>Date Contribution(s) Made:</w:t>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r>
      <w:r w:rsidRPr="008079A5">
        <w:tab/>
      </w:r>
      <w:r w:rsidRPr="008079A5">
        <w:tab/>
      </w:r>
      <w:r w:rsidRPr="008079A5">
        <w:tab/>
      </w:r>
      <w:r w:rsidRPr="008079A5">
        <w:tab/>
      </w:r>
      <w:r w:rsidRPr="008079A5">
        <w:tab/>
      </w:r>
    </w:p>
    <w:p w:rsidR="00F83662" w:rsidRPr="008079A5" w:rsidRDefault="00F83662" w:rsidP="00F83662">
      <w:r w:rsidRPr="008079A5">
        <w:t>Amount(s) of Contribution(s)</w:t>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r>
      <w:r w:rsidRPr="008079A5">
        <w:tab/>
      </w:r>
      <w:r w:rsidRPr="008079A5">
        <w:tab/>
      </w:r>
      <w:r w:rsidRPr="008079A5">
        <w:tab/>
      </w:r>
      <w:r w:rsidRPr="008079A5">
        <w:tab/>
      </w:r>
      <w:r w:rsidRPr="008079A5">
        <w:tab/>
      </w:r>
    </w:p>
    <w:p w:rsidR="00F83662" w:rsidRPr="008079A5" w:rsidRDefault="00F83662" w:rsidP="00F83662">
      <w:r w:rsidRPr="008079A5">
        <w:t>Nature of Contribution(s)</w:t>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r>
      <w:r w:rsidRPr="008079A5">
        <w:tab/>
      </w:r>
      <w:r w:rsidRPr="008079A5">
        <w:tab/>
      </w:r>
      <w:r w:rsidRPr="008079A5">
        <w:tab/>
      </w:r>
      <w:r w:rsidRPr="008079A5">
        <w:tab/>
      </w:r>
      <w:r w:rsidRPr="008079A5">
        <w:tab/>
      </w:r>
    </w:p>
    <w:p w:rsidR="00F83662" w:rsidRPr="008079A5" w:rsidRDefault="00F83662" w:rsidP="00F83662">
      <w:r w:rsidRPr="008079A5">
        <w:t>Purpose of Contribution(s)</w:t>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t>__________________________________________</w:t>
      </w:r>
    </w:p>
    <w:p w:rsidR="00F83662" w:rsidRPr="008079A5" w:rsidRDefault="00F83662" w:rsidP="00F83662">
      <w:r w:rsidRPr="008079A5">
        <w:tab/>
      </w:r>
      <w:r w:rsidRPr="008079A5">
        <w:tab/>
      </w:r>
      <w:r w:rsidRPr="008079A5">
        <w:tab/>
      </w:r>
      <w:r w:rsidRPr="008079A5">
        <w:tab/>
      </w:r>
      <w:r w:rsidRPr="008079A5">
        <w:tab/>
      </w:r>
      <w:r w:rsidRPr="008079A5">
        <w:tab/>
      </w:r>
      <w:r w:rsidRPr="008079A5">
        <w:tab/>
      </w:r>
      <w:r w:rsidRPr="008079A5">
        <w:tab/>
      </w:r>
      <w:r w:rsidRPr="008079A5">
        <w:tab/>
      </w:r>
      <w:r w:rsidRPr="008079A5">
        <w:tab/>
      </w:r>
    </w:p>
    <w:p w:rsidR="00F83662" w:rsidRPr="008079A5" w:rsidRDefault="00F83662" w:rsidP="00F83662">
      <w:r w:rsidRPr="008079A5">
        <w:t>(Attach extra pages if necessary)</w:t>
      </w:r>
    </w:p>
    <w:p w:rsidR="00F83662" w:rsidRPr="008079A5" w:rsidRDefault="00F83662" w:rsidP="00F83662"/>
    <w:p w:rsidR="00F83662" w:rsidRPr="008079A5" w:rsidRDefault="00F83662" w:rsidP="00F83662"/>
    <w:p w:rsidR="00F83662" w:rsidRPr="008079A5" w:rsidRDefault="00F83662" w:rsidP="00F83662">
      <w:r w:rsidRPr="008079A5">
        <w:t>___________________________</w:t>
      </w:r>
      <w:r w:rsidRPr="008079A5">
        <w:tab/>
        <w:t>_______________________</w:t>
      </w:r>
    </w:p>
    <w:p w:rsidR="00F83662" w:rsidRPr="008079A5" w:rsidRDefault="00F83662" w:rsidP="00F83662">
      <w:r w:rsidRPr="008079A5">
        <w:t>Signature</w:t>
      </w:r>
      <w:r w:rsidRPr="008079A5">
        <w:tab/>
      </w:r>
      <w:r w:rsidRPr="008079A5">
        <w:tab/>
      </w:r>
      <w:r w:rsidRPr="008079A5">
        <w:tab/>
      </w:r>
      <w:r w:rsidRPr="008079A5">
        <w:tab/>
        <w:t>Date</w:t>
      </w:r>
    </w:p>
    <w:p w:rsidR="00F83662" w:rsidRPr="008079A5" w:rsidRDefault="00F83662" w:rsidP="00F83662"/>
    <w:p w:rsidR="00F83662" w:rsidRPr="008079A5" w:rsidRDefault="00F83662" w:rsidP="00F83662">
      <w:r w:rsidRPr="008079A5">
        <w:t>___________________________</w:t>
      </w:r>
    </w:p>
    <w:p w:rsidR="00F83662" w:rsidRPr="008079A5" w:rsidRDefault="00F83662" w:rsidP="00F83662">
      <w:r w:rsidRPr="008079A5">
        <w:lastRenderedPageBreak/>
        <w:t>Title (position)</w:t>
      </w:r>
    </w:p>
    <w:p w:rsidR="00F83662" w:rsidRPr="008079A5" w:rsidRDefault="00F83662" w:rsidP="00F83662"/>
    <w:p w:rsidR="00F83662" w:rsidRPr="008079A5" w:rsidRDefault="00F83662" w:rsidP="00F83662"/>
    <w:p w:rsidR="00F83662" w:rsidRPr="008079A5" w:rsidRDefault="00F83662" w:rsidP="00F83662">
      <w:pPr>
        <w:jc w:val="center"/>
      </w:pPr>
      <w:r w:rsidRPr="008079A5">
        <w:t>—OR—</w:t>
      </w:r>
    </w:p>
    <w:p w:rsidR="00F83662" w:rsidRPr="008079A5" w:rsidRDefault="00F83662" w:rsidP="00F83662"/>
    <w:p w:rsidR="00F83662" w:rsidRPr="008079A5" w:rsidRDefault="00F83662" w:rsidP="00F83662">
      <w:r w:rsidRPr="008079A5">
        <w:t>NO CONTRIBUTIONS IN THE AGGREGATE TOTAL OVER TWO HUNDRED FIFTY DOLLARS ($250) WERE MADE to an applicable public official by me, a family member or representative.</w:t>
      </w:r>
    </w:p>
    <w:p w:rsidR="00F83662" w:rsidRPr="008079A5" w:rsidRDefault="00F83662" w:rsidP="00F83662"/>
    <w:p w:rsidR="00F83662" w:rsidRPr="008079A5" w:rsidRDefault="00F83662" w:rsidP="00F83662"/>
    <w:p w:rsidR="00F83662" w:rsidRPr="008079A5" w:rsidRDefault="00F83662" w:rsidP="00F83662">
      <w:r w:rsidRPr="008079A5">
        <w:t>______________________________</w:t>
      </w:r>
      <w:r w:rsidRPr="008079A5">
        <w:tab/>
      </w:r>
      <w:r w:rsidRPr="008079A5">
        <w:tab/>
        <w:t>_______________________</w:t>
      </w:r>
    </w:p>
    <w:p w:rsidR="00F83662" w:rsidRPr="008079A5" w:rsidRDefault="00F83662" w:rsidP="00F83662">
      <w:r w:rsidRPr="008079A5">
        <w:t>Signature</w:t>
      </w:r>
      <w:r w:rsidRPr="008079A5">
        <w:tab/>
      </w:r>
      <w:r w:rsidRPr="008079A5">
        <w:tab/>
      </w:r>
      <w:r w:rsidRPr="008079A5">
        <w:tab/>
      </w:r>
      <w:r w:rsidRPr="008079A5">
        <w:tab/>
      </w:r>
      <w:r w:rsidRPr="008079A5">
        <w:tab/>
      </w:r>
      <w:r w:rsidRPr="008079A5">
        <w:tab/>
      </w:r>
      <w:r w:rsidRPr="008079A5">
        <w:tab/>
        <w:t xml:space="preserve">Date </w:t>
      </w:r>
    </w:p>
    <w:p w:rsidR="00F83662" w:rsidRPr="008079A5" w:rsidRDefault="00F83662" w:rsidP="00F83662"/>
    <w:p w:rsidR="00F83662" w:rsidRPr="008079A5" w:rsidRDefault="00F83662" w:rsidP="00F83662">
      <w:r w:rsidRPr="008079A5">
        <w:t>______________________________</w:t>
      </w:r>
    </w:p>
    <w:p w:rsidR="00F83662" w:rsidRDefault="00F83662" w:rsidP="00F83662">
      <w:r w:rsidRPr="008079A5">
        <w:t>Title (Position)</w:t>
      </w:r>
    </w:p>
    <w:p w:rsidR="00CB71EE" w:rsidRDefault="00CB71EE">
      <w:bookmarkStart w:id="0" w:name="_GoBack"/>
      <w:bookmarkEnd w:id="0"/>
    </w:p>
    <w:sectPr w:rsidR="00CB7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62"/>
    <w:rsid w:val="00CB71EE"/>
    <w:rsid w:val="00F8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 Wold</dc:creator>
  <cp:lastModifiedBy>JulieAnn Wold</cp:lastModifiedBy>
  <cp:revision>1</cp:revision>
  <dcterms:created xsi:type="dcterms:W3CDTF">2019-07-09T14:35:00Z</dcterms:created>
  <dcterms:modified xsi:type="dcterms:W3CDTF">2019-07-09T14:36:00Z</dcterms:modified>
</cp:coreProperties>
</file>